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10790"/>
      </w:tblGrid>
      <w:tr w:rsidR="00492FFC" w:rsidRPr="00492FFC" w14:paraId="555601D1" w14:textId="77777777" w:rsidTr="00492FFC">
        <w:tc>
          <w:tcPr>
            <w:tcW w:w="10790" w:type="dxa"/>
            <w:shd w:val="clear" w:color="auto" w:fill="BDD6EE" w:themeFill="accent1" w:themeFillTint="66"/>
          </w:tcPr>
          <w:p w14:paraId="1225F5DE" w14:textId="77777777" w:rsidR="00492FFC" w:rsidRPr="00492FFC" w:rsidRDefault="00492FFC" w:rsidP="00492FFC">
            <w:pPr>
              <w:jc w:val="center"/>
              <w:rPr>
                <w:rFonts w:ascii="Arial Rounded MT Bold" w:hAnsi="Arial Rounded MT Bold"/>
                <w:b/>
                <w:sz w:val="52"/>
              </w:rPr>
            </w:pPr>
            <w:r w:rsidRPr="00492FFC">
              <w:rPr>
                <w:rFonts w:ascii="Arial Rounded MT Bold" w:hAnsi="Arial Rounded MT Bold"/>
                <w:b/>
                <w:sz w:val="52"/>
              </w:rPr>
              <w:t xml:space="preserve">HOW TO SIGN OUT A BOOK </w:t>
            </w:r>
          </w:p>
        </w:tc>
      </w:tr>
    </w:tbl>
    <w:p w14:paraId="5F90834B" w14:textId="77777777" w:rsidR="00492FFC" w:rsidRDefault="00492FFC" w:rsidP="00492FFC">
      <w:pPr>
        <w:spacing w:after="0"/>
        <w:jc w:val="center"/>
        <w:rPr>
          <w:rFonts w:ascii="Arial Rounded MT Bold" w:hAnsi="Arial Rounded MT Bol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0790"/>
      </w:tblGrid>
      <w:tr w:rsidR="00904CA4" w14:paraId="7F7070BE" w14:textId="77777777" w:rsidTr="00904CA4">
        <w:trPr>
          <w:trHeight w:val="360"/>
        </w:trPr>
        <w:tc>
          <w:tcPr>
            <w:tcW w:w="10790" w:type="dxa"/>
            <w:shd w:val="clear" w:color="auto" w:fill="E2EFD9" w:themeFill="accent6" w:themeFillTint="33"/>
            <w:vAlign w:val="center"/>
          </w:tcPr>
          <w:p w14:paraId="4609C251" w14:textId="77777777" w:rsidR="00904CA4" w:rsidRDefault="00904CA4" w:rsidP="00904CA4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 xml:space="preserve">If the computer is not logged in, log in to the circulation account. </w:t>
            </w:r>
          </w:p>
        </w:tc>
      </w:tr>
    </w:tbl>
    <w:p w14:paraId="17A228A1" w14:textId="77777777" w:rsidR="00904CA4" w:rsidRDefault="0028519B" w:rsidP="00904CA4">
      <w:pPr>
        <w:spacing w:before="240" w:after="0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USERNAME: circ21</w:t>
      </w:r>
    </w:p>
    <w:p w14:paraId="42FD68DA" w14:textId="77777777" w:rsidR="00904CA4" w:rsidRDefault="00904CA4" w:rsidP="00904CA4">
      <w:pPr>
        <w:spacing w:after="0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PASSWORD: library</w:t>
      </w:r>
    </w:p>
    <w:p w14:paraId="0EAC4E29" w14:textId="77777777" w:rsidR="00904CA4" w:rsidRPr="00492FFC" w:rsidRDefault="00904CA4" w:rsidP="00904CA4">
      <w:pPr>
        <w:spacing w:after="0"/>
        <w:rPr>
          <w:rFonts w:ascii="Arial Rounded MT Bold" w:hAnsi="Arial Rounded MT Bol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0790"/>
      </w:tblGrid>
      <w:tr w:rsidR="00492FFC" w14:paraId="2CD3E24D" w14:textId="77777777" w:rsidTr="00492FFC">
        <w:trPr>
          <w:trHeight w:val="360"/>
        </w:trPr>
        <w:tc>
          <w:tcPr>
            <w:tcW w:w="10790" w:type="dxa"/>
            <w:shd w:val="clear" w:color="auto" w:fill="E2EFD9" w:themeFill="accent6" w:themeFillTint="33"/>
            <w:vAlign w:val="center"/>
          </w:tcPr>
          <w:p w14:paraId="033F4201" w14:textId="77777777" w:rsidR="00492FFC" w:rsidRDefault="00492FFC" w:rsidP="00492FFC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STEP 1: Open Destiny</w:t>
            </w:r>
          </w:p>
        </w:tc>
      </w:tr>
    </w:tbl>
    <w:p w14:paraId="579D77D2" w14:textId="77777777" w:rsidR="00492FFC" w:rsidRDefault="00492FFC" w:rsidP="00A300E2">
      <w:pPr>
        <w:spacing w:before="240"/>
        <w:rPr>
          <w:rFonts w:ascii="Arial Rounded MT Bold" w:hAnsi="Arial Rounded MT Bold"/>
          <w:noProof/>
        </w:rPr>
      </w:pPr>
      <w:r w:rsidRPr="00492FFC">
        <w:rPr>
          <w:rFonts w:ascii="Arial Rounded MT Bold" w:hAnsi="Arial Rounded MT Bold"/>
          <w:noProof/>
        </w:rPr>
        <w:drawing>
          <wp:inline distT="0" distB="0" distL="0" distR="0" wp14:anchorId="3E32670D" wp14:editId="2EA826A1">
            <wp:extent cx="771525" cy="638262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641" cy="642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0790"/>
      </w:tblGrid>
      <w:tr w:rsidR="00492FFC" w14:paraId="6200463A" w14:textId="77777777" w:rsidTr="00492FFC">
        <w:trPr>
          <w:trHeight w:val="360"/>
        </w:trPr>
        <w:tc>
          <w:tcPr>
            <w:tcW w:w="10790" w:type="dxa"/>
            <w:shd w:val="clear" w:color="auto" w:fill="E2EFD9" w:themeFill="accent6" w:themeFillTint="33"/>
            <w:vAlign w:val="center"/>
          </w:tcPr>
          <w:p w14:paraId="4F0A8795" w14:textId="77777777" w:rsidR="00492FFC" w:rsidRDefault="00492FFC" w:rsidP="00FF5D16">
            <w:pPr>
              <w:rPr>
                <w:rFonts w:ascii="Arial Rounded MT Bold" w:hAnsi="Arial Rounded MT Bold"/>
                <w:noProof/>
              </w:rPr>
            </w:pPr>
            <w:r>
              <w:rPr>
                <w:rFonts w:ascii="Arial Rounded MT Bold" w:hAnsi="Arial Rounded MT Bold"/>
              </w:rPr>
              <w:t xml:space="preserve">STEP 2: </w:t>
            </w:r>
            <w:r w:rsidRPr="00492FFC">
              <w:rPr>
                <w:rFonts w:ascii="Arial Rounded MT Bold" w:hAnsi="Arial Rounded MT Bold"/>
                <w:noProof/>
              </w:rPr>
              <w:t>C</w:t>
            </w:r>
            <w:r>
              <w:rPr>
                <w:rFonts w:ascii="Arial Rounded MT Bold" w:hAnsi="Arial Rounded MT Bold"/>
                <w:noProof/>
              </w:rPr>
              <w:t>lick LOG IN on the top right hand side of the page.</w:t>
            </w:r>
          </w:p>
        </w:tc>
      </w:tr>
    </w:tbl>
    <w:p w14:paraId="3F931CE0" w14:textId="77777777" w:rsidR="00492FFC" w:rsidRDefault="00A300E2" w:rsidP="000962C6">
      <w:pPr>
        <w:spacing w:before="240"/>
        <w:jc w:val="center"/>
        <w:rPr>
          <w:rFonts w:ascii="Arial Rounded MT Bold" w:hAnsi="Arial Rounded MT Bold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DEBE37" wp14:editId="133401A6">
                <wp:simplePos x="0" y="0"/>
                <wp:positionH relativeFrom="column">
                  <wp:posOffset>5797550</wp:posOffset>
                </wp:positionH>
                <wp:positionV relativeFrom="paragraph">
                  <wp:posOffset>420370</wp:posOffset>
                </wp:positionV>
                <wp:extent cx="208848" cy="536225"/>
                <wp:effectExtent l="0" t="87630" r="8890" b="104140"/>
                <wp:wrapNone/>
                <wp:docPr id="4" name="Down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279321">
                          <a:off x="0" y="0"/>
                          <a:ext cx="208848" cy="536225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376B1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4" o:spid="_x0000_s1026" type="#_x0000_t67" style="position:absolute;margin-left:456.5pt;margin-top:33.1pt;width:16.45pt;height:42.2pt;rotation:795096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" adj="17394" fillcolor="red" strokecolor="red" strokeweight="1pt"/>
            </w:pict>
          </mc:Fallback>
        </mc:AlternateContent>
      </w:r>
      <w:r w:rsidR="00492FFC">
        <w:rPr>
          <w:noProof/>
        </w:rPr>
        <w:drawing>
          <wp:inline distT="0" distB="0" distL="0" distR="0" wp14:anchorId="4D300396" wp14:editId="460679DE">
            <wp:extent cx="4623435" cy="1684754"/>
            <wp:effectExtent l="19050" t="19050" r="24765" b="1079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b="35389"/>
                    <a:stretch/>
                  </pic:blipFill>
                  <pic:spPr bwMode="auto">
                    <a:xfrm>
                      <a:off x="0" y="0"/>
                      <a:ext cx="4639386" cy="1690566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FF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0790"/>
      </w:tblGrid>
      <w:tr w:rsidR="00A300E2" w14:paraId="48DB8C55" w14:textId="77777777" w:rsidTr="00FF5D16">
        <w:trPr>
          <w:trHeight w:val="360"/>
        </w:trPr>
        <w:tc>
          <w:tcPr>
            <w:tcW w:w="10790" w:type="dxa"/>
            <w:shd w:val="clear" w:color="auto" w:fill="E2EFD9" w:themeFill="accent6" w:themeFillTint="33"/>
            <w:vAlign w:val="center"/>
          </w:tcPr>
          <w:p w14:paraId="09C7963E" w14:textId="77777777" w:rsidR="00A300E2" w:rsidRDefault="00A300E2" w:rsidP="00A300E2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STEP 3: Type in the username and password.</w:t>
            </w:r>
          </w:p>
        </w:tc>
      </w:tr>
    </w:tbl>
    <w:p w14:paraId="29A3817B" w14:textId="77777777" w:rsidR="00492FFC" w:rsidRDefault="0028519B" w:rsidP="00A300E2">
      <w:pPr>
        <w:spacing w:before="240" w:after="0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USERNAME: staff01</w:t>
      </w:r>
      <w:bookmarkStart w:id="0" w:name="_GoBack"/>
      <w:bookmarkEnd w:id="0"/>
    </w:p>
    <w:p w14:paraId="00AB150B" w14:textId="77777777" w:rsidR="00492FFC" w:rsidRDefault="00492FFC" w:rsidP="00492FFC">
      <w:pPr>
        <w:spacing w:after="0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PASSWORD: </w:t>
      </w:r>
      <w:proofErr w:type="spellStart"/>
      <w:r>
        <w:rPr>
          <w:rFonts w:ascii="Arial Rounded MT Bold" w:hAnsi="Arial Rounded MT Bold"/>
        </w:rPr>
        <w:t>ilmrc</w:t>
      </w:r>
      <w:proofErr w:type="spellEnd"/>
    </w:p>
    <w:p w14:paraId="3E52F3CE" w14:textId="77777777" w:rsidR="00492FFC" w:rsidRDefault="00492FFC" w:rsidP="000962C6">
      <w:pPr>
        <w:jc w:val="center"/>
        <w:rPr>
          <w:rFonts w:ascii="Arial Rounded MT Bold" w:hAnsi="Arial Rounded MT Bold"/>
        </w:rPr>
      </w:pPr>
      <w:r>
        <w:rPr>
          <w:noProof/>
        </w:rPr>
        <w:drawing>
          <wp:inline distT="0" distB="0" distL="0" distR="0" wp14:anchorId="017E1477" wp14:editId="5CE3D266">
            <wp:extent cx="5991906" cy="1257300"/>
            <wp:effectExtent l="19050" t="19050" r="27940" b="190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b="64267"/>
                    <a:stretch/>
                  </pic:blipFill>
                  <pic:spPr bwMode="auto">
                    <a:xfrm>
                      <a:off x="0" y="0"/>
                      <a:ext cx="6040192" cy="1267432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FF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0790"/>
      </w:tblGrid>
      <w:tr w:rsidR="000962C6" w14:paraId="6EB2C612" w14:textId="77777777" w:rsidTr="00FF5D16">
        <w:trPr>
          <w:trHeight w:val="360"/>
        </w:trPr>
        <w:tc>
          <w:tcPr>
            <w:tcW w:w="10790" w:type="dxa"/>
            <w:shd w:val="clear" w:color="auto" w:fill="E2EFD9" w:themeFill="accent6" w:themeFillTint="33"/>
            <w:vAlign w:val="center"/>
          </w:tcPr>
          <w:p w14:paraId="0F5FF125" w14:textId="77777777" w:rsidR="000962C6" w:rsidRDefault="000962C6" w:rsidP="000962C6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lastRenderedPageBreak/>
              <w:t>STEP 4: Click Circulation</w:t>
            </w:r>
          </w:p>
        </w:tc>
      </w:tr>
    </w:tbl>
    <w:p w14:paraId="5B659221" w14:textId="77777777" w:rsidR="00A300E2" w:rsidRDefault="00904CA4" w:rsidP="00904CA4">
      <w:pPr>
        <w:spacing w:before="240"/>
        <w:jc w:val="center"/>
        <w:rPr>
          <w:rFonts w:ascii="Arial Rounded MT Bold" w:hAnsi="Arial Rounded MT Bol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0B839A" wp14:editId="73C46324">
                <wp:simplePos x="0" y="0"/>
                <wp:positionH relativeFrom="column">
                  <wp:posOffset>1885950</wp:posOffset>
                </wp:positionH>
                <wp:positionV relativeFrom="paragraph">
                  <wp:posOffset>539750</wp:posOffset>
                </wp:positionV>
                <wp:extent cx="208848" cy="536225"/>
                <wp:effectExtent l="0" t="87630" r="8890" b="104140"/>
                <wp:wrapNone/>
                <wp:docPr id="7" name="Down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279321">
                          <a:off x="0" y="0"/>
                          <a:ext cx="208848" cy="536225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CCCC1" id="Down Arrow 7" o:spid="_x0000_s1026" type="#_x0000_t67" style="position:absolute;margin-left:148.5pt;margin-top:42.5pt;width:16.45pt;height:42.2pt;rotation:7950960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" adj="17394" fillcolor="red" strokecolor="red" strokeweight="1pt"/>
            </w:pict>
          </mc:Fallback>
        </mc:AlternateContent>
      </w:r>
      <w:r w:rsidR="000962C6">
        <w:rPr>
          <w:noProof/>
        </w:rPr>
        <w:drawing>
          <wp:inline distT="0" distB="0" distL="0" distR="0" wp14:anchorId="501C3EC2" wp14:editId="66A07ADB">
            <wp:extent cx="5715000" cy="1666875"/>
            <wp:effectExtent l="19050" t="19050" r="19050" b="285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22625" cy="1669099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0790"/>
      </w:tblGrid>
      <w:tr w:rsidR="00904CA4" w14:paraId="446B5F60" w14:textId="77777777" w:rsidTr="00FF5D16">
        <w:trPr>
          <w:trHeight w:val="360"/>
        </w:trPr>
        <w:tc>
          <w:tcPr>
            <w:tcW w:w="10790" w:type="dxa"/>
            <w:shd w:val="clear" w:color="auto" w:fill="E2EFD9" w:themeFill="accent6" w:themeFillTint="33"/>
            <w:vAlign w:val="center"/>
          </w:tcPr>
          <w:p w14:paraId="62A3E3E9" w14:textId="77777777" w:rsidR="00904CA4" w:rsidRDefault="00904CA4" w:rsidP="00904CA4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STEP 5: Scan Patron Barcode</w:t>
            </w:r>
            <w:r w:rsidR="00397712">
              <w:rPr>
                <w:rFonts w:ascii="Arial Rounded MT Bold" w:hAnsi="Arial Rounded MT Bold"/>
              </w:rPr>
              <w:t xml:space="preserve"> (you can also type their name if they forget their library card)</w:t>
            </w:r>
          </w:p>
        </w:tc>
      </w:tr>
    </w:tbl>
    <w:p w14:paraId="6636B7C5" w14:textId="77777777" w:rsidR="00904CA4" w:rsidRDefault="00397712" w:rsidP="00397712">
      <w:pPr>
        <w:spacing w:before="240"/>
        <w:jc w:val="center"/>
        <w:rPr>
          <w:rFonts w:ascii="Arial Rounded MT Bold" w:hAnsi="Arial Rounded MT Bol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96105B" wp14:editId="58FE4302">
                <wp:simplePos x="0" y="0"/>
                <wp:positionH relativeFrom="column">
                  <wp:posOffset>1914524</wp:posOffset>
                </wp:positionH>
                <wp:positionV relativeFrom="paragraph">
                  <wp:posOffset>1008379</wp:posOffset>
                </wp:positionV>
                <wp:extent cx="208848" cy="536225"/>
                <wp:effectExtent l="0" t="87630" r="8890" b="104140"/>
                <wp:wrapNone/>
                <wp:docPr id="10" name="Down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279321">
                          <a:off x="0" y="0"/>
                          <a:ext cx="208848" cy="536225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F0EC1" id="Down Arrow 10" o:spid="_x0000_s1026" type="#_x0000_t67" style="position:absolute;margin-left:150.75pt;margin-top:79.4pt;width:16.45pt;height:42.2pt;rotation:7950960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" adj="17394" fillcolor="red" strokecolor="red" strokeweight="1pt"/>
            </w:pict>
          </mc:Fallback>
        </mc:AlternateContent>
      </w:r>
      <w:r>
        <w:rPr>
          <w:noProof/>
        </w:rPr>
        <w:drawing>
          <wp:inline distT="0" distB="0" distL="0" distR="0" wp14:anchorId="2D5D764D" wp14:editId="759021E4">
            <wp:extent cx="5715000" cy="1666875"/>
            <wp:effectExtent l="19050" t="19050" r="19050" b="2857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22625" cy="1669099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0790"/>
      </w:tblGrid>
      <w:tr w:rsidR="00397712" w14:paraId="75BC5625" w14:textId="77777777" w:rsidTr="00FF5D16">
        <w:trPr>
          <w:trHeight w:val="360"/>
        </w:trPr>
        <w:tc>
          <w:tcPr>
            <w:tcW w:w="10790" w:type="dxa"/>
            <w:shd w:val="clear" w:color="auto" w:fill="E2EFD9" w:themeFill="accent6" w:themeFillTint="33"/>
            <w:vAlign w:val="center"/>
          </w:tcPr>
          <w:p w14:paraId="5C34EEDC" w14:textId="77777777" w:rsidR="00397712" w:rsidRDefault="00397712" w:rsidP="00397712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lastRenderedPageBreak/>
              <w:t>STEP 6: Scan all books, check to see that the book appears on their name (you should hear a ding)</w:t>
            </w:r>
          </w:p>
        </w:tc>
      </w:tr>
    </w:tbl>
    <w:p w14:paraId="5541BCAE" w14:textId="77777777" w:rsidR="00397712" w:rsidRDefault="00397712" w:rsidP="00397712">
      <w:pPr>
        <w:spacing w:before="240"/>
        <w:jc w:val="center"/>
        <w:rPr>
          <w:rFonts w:ascii="Arial Rounded MT Bold" w:hAnsi="Arial Rounded MT Bold"/>
        </w:rPr>
      </w:pPr>
      <w:r>
        <w:rPr>
          <w:noProof/>
        </w:rPr>
        <w:drawing>
          <wp:inline distT="0" distB="0" distL="0" distR="0" wp14:anchorId="35711154" wp14:editId="4DB293C3">
            <wp:extent cx="5715000" cy="2122487"/>
            <wp:effectExtent l="19050" t="19050" r="19050" b="1143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2122487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0790"/>
      </w:tblGrid>
      <w:tr w:rsidR="0021666E" w14:paraId="7DE5E114" w14:textId="77777777" w:rsidTr="00FF5D16">
        <w:trPr>
          <w:trHeight w:val="360"/>
        </w:trPr>
        <w:tc>
          <w:tcPr>
            <w:tcW w:w="10790" w:type="dxa"/>
            <w:shd w:val="clear" w:color="auto" w:fill="E2EFD9" w:themeFill="accent6" w:themeFillTint="33"/>
            <w:vAlign w:val="center"/>
          </w:tcPr>
          <w:p w14:paraId="55F04723" w14:textId="77777777" w:rsidR="0021666E" w:rsidRDefault="0021666E" w:rsidP="0021666E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STEP 7: After you have checked out all books, click RESET</w:t>
            </w:r>
          </w:p>
        </w:tc>
      </w:tr>
    </w:tbl>
    <w:p w14:paraId="76F8B486" w14:textId="77777777" w:rsidR="00C02378" w:rsidRPr="00492FFC" w:rsidRDefault="0021666E" w:rsidP="0021666E">
      <w:pPr>
        <w:spacing w:before="240"/>
        <w:jc w:val="center"/>
        <w:rPr>
          <w:rFonts w:ascii="Arial Rounded MT Bold" w:hAnsi="Arial Rounded MT Bold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DB8E48" wp14:editId="3FEE5652">
                <wp:simplePos x="0" y="0"/>
                <wp:positionH relativeFrom="column">
                  <wp:posOffset>1057275</wp:posOffset>
                </wp:positionH>
                <wp:positionV relativeFrom="paragraph">
                  <wp:posOffset>1503681</wp:posOffset>
                </wp:positionV>
                <wp:extent cx="208848" cy="536225"/>
                <wp:effectExtent l="0" t="87630" r="8890" b="104140"/>
                <wp:wrapNone/>
                <wp:docPr id="15" name="Down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279321">
                          <a:off x="0" y="0"/>
                          <a:ext cx="208848" cy="536225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7715D" id="Down Arrow 15" o:spid="_x0000_s1026" type="#_x0000_t67" style="position:absolute;margin-left:83.25pt;margin-top:118.4pt;width:16.45pt;height:42.2pt;rotation:7950960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" adj="17394" fillcolor="red" strokecolor="red" strokeweight="1pt"/>
            </w:pict>
          </mc:Fallback>
        </mc:AlternateContent>
      </w:r>
      <w:r>
        <w:rPr>
          <w:noProof/>
        </w:rPr>
        <w:drawing>
          <wp:inline distT="0" distB="0" distL="0" distR="0" wp14:anchorId="35724C6D" wp14:editId="7CEAB3C2">
            <wp:extent cx="5715000" cy="2122487"/>
            <wp:effectExtent l="19050" t="19050" r="19050" b="1143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2122487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sectPr w:rsidR="00C02378" w:rsidRPr="00492FFC" w:rsidSect="0039771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FC"/>
    <w:rsid w:val="000962C6"/>
    <w:rsid w:val="0021666E"/>
    <w:rsid w:val="0028519B"/>
    <w:rsid w:val="00397712"/>
    <w:rsid w:val="00492FFC"/>
    <w:rsid w:val="00904CA4"/>
    <w:rsid w:val="009E57BC"/>
    <w:rsid w:val="00A300E2"/>
    <w:rsid w:val="00C02378"/>
    <w:rsid w:val="00FD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57475"/>
  <w15:chartTrackingRefBased/>
  <w15:docId w15:val="{F86BD1FD-1F2B-4805-9C97-4635D2764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62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2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1.xm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9F43C5136FCA4DB79521F48700EE7A" ma:contentTypeVersion="1" ma:contentTypeDescription="Create a new document." ma:contentTypeScope="" ma:versionID="a8e4333cbde9c68cd8da1199413e9e4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A65801D-129F-4C17-A20D-A98EF923600B}"/>
</file>

<file path=customXml/itemProps2.xml><?xml version="1.0" encoding="utf-8"?>
<ds:datastoreItem xmlns:ds="http://schemas.openxmlformats.org/officeDocument/2006/customXml" ds:itemID="{772FB4BA-908C-4618-813B-9623EDB72363}"/>
</file>

<file path=customXml/itemProps3.xml><?xml version="1.0" encoding="utf-8"?>
<ds:datastoreItem xmlns:ds="http://schemas.openxmlformats.org/officeDocument/2006/customXml" ds:itemID="{CEA6B893-285D-4211-853A-D6B4EB4B262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</Words>
  <Characters>504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RCSD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Circulation Library</dc:creator>
  <cp:keywords/>
  <dc:description/>
  <cp:lastModifiedBy>Patterson, Hannah</cp:lastModifiedBy>
  <cp:revision>2</cp:revision>
  <dcterms:created xsi:type="dcterms:W3CDTF">2017-09-15T18:48:00Z</dcterms:created>
  <dcterms:modified xsi:type="dcterms:W3CDTF">2017-09-15T18:48:00Z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0x010100009F43C5136FCA4DB79521F48700EE7A</vt:lpwstr>
  </property>
</Properties>
</file>