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7C69" w14:textId="1B49E428" w:rsidR="00C5453A" w:rsidRDefault="003A0E29">
      <w:pPr>
        <w:rPr>
          <w:noProof/>
        </w:rPr>
      </w:pPr>
      <w:r>
        <w:rPr>
          <w:noProof/>
        </w:rPr>
        <w:drawing>
          <wp:inline distT="0" distB="0" distL="0" distR="0" wp14:anchorId="6869FF52" wp14:editId="548DAAC9">
            <wp:extent cx="5943600" cy="3340100"/>
            <wp:effectExtent l="0" t="0" r="0" b="0"/>
            <wp:docPr id="114314587" name="Picture 1" descr="A school bus on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4587" name="Picture 1" descr="A school bus on the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992B" w14:textId="77777777" w:rsidR="003A0E29" w:rsidRDefault="003A0E29" w:rsidP="003A0E29">
      <w:pPr>
        <w:rPr>
          <w:noProof/>
        </w:rPr>
      </w:pPr>
    </w:p>
    <w:p w14:paraId="7585FF50" w14:textId="77777777" w:rsidR="003A0E29" w:rsidRDefault="003A0E29" w:rsidP="003A0E29">
      <w:pPr>
        <w:spacing w:line="252" w:lineRule="auto"/>
        <w:rPr>
          <w:rFonts w:ascii="Century Gothic" w:hAnsi="Century Gothic"/>
          <w:b/>
          <w:bCs/>
          <w:color w:val="1F3864"/>
        </w:rPr>
      </w:pPr>
      <w:r>
        <w:rPr>
          <w:rFonts w:ascii="Century Gothic" w:hAnsi="Century Gothic"/>
          <w:b/>
          <w:bCs/>
          <w:color w:val="1F3864"/>
          <w:sz w:val="28"/>
          <w:szCs w:val="28"/>
        </w:rPr>
        <w:t>Deshaye School – Bus Students</w:t>
      </w:r>
    </w:p>
    <w:p w14:paraId="30A0A151" w14:textId="77777777" w:rsidR="003A0E29" w:rsidRDefault="003A0E29" w:rsidP="003A0E2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</w:rPr>
      </w:pPr>
      <w:r>
        <w:rPr>
          <w:rFonts w:eastAsia="Times New Roman"/>
        </w:rPr>
        <w:t>Students dismissed at 1:46 p.m.</w:t>
      </w:r>
    </w:p>
    <w:p w14:paraId="1D5960A4" w14:textId="77777777" w:rsidR="003A0E29" w:rsidRDefault="003A0E29" w:rsidP="003A0E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Buses will begin to depart at 1:55 </w:t>
      </w:r>
      <w:proofErr w:type="spellStart"/>
      <w:r>
        <w:rPr>
          <w:rFonts w:eastAsia="Times New Roman"/>
        </w:rPr>
        <w:t>p.m</w:t>
      </w:r>
      <w:proofErr w:type="spellEnd"/>
      <w:r>
        <w:rPr>
          <w:rFonts w:eastAsia="Times New Roman"/>
        </w:rPr>
        <w:t>, which is 1 hour, 50 minutes early.</w:t>
      </w:r>
    </w:p>
    <w:p w14:paraId="08DD409C" w14:textId="77777777" w:rsidR="003A0E29" w:rsidRDefault="003A0E29" w:rsidP="003A0E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Students dropped off about </w:t>
      </w:r>
      <w:r>
        <w:rPr>
          <w:rFonts w:eastAsia="Times New Roman"/>
          <w:b/>
          <w:bCs/>
        </w:rPr>
        <w:t>1 hour and 50 minutes early</w:t>
      </w:r>
      <w:r>
        <w:rPr>
          <w:rFonts w:eastAsia="Times New Roman"/>
        </w:rPr>
        <w:t xml:space="preserve">. For example, if your child is usually dropped off at 3:50 </w:t>
      </w:r>
      <w:proofErr w:type="spellStart"/>
      <w:r>
        <w:rPr>
          <w:rFonts w:eastAsia="Times New Roman"/>
        </w:rPr>
        <w:t>p.m</w:t>
      </w:r>
      <w:proofErr w:type="spellEnd"/>
      <w:r>
        <w:rPr>
          <w:rFonts w:eastAsia="Times New Roman"/>
        </w:rPr>
        <w:t>, you can expect your child at their bus stop at about 2:00 p.m.</w:t>
      </w:r>
    </w:p>
    <w:p w14:paraId="2B0449A9" w14:textId="77777777" w:rsidR="003A0E29" w:rsidRDefault="003A0E29" w:rsidP="003A0E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These temporary changes to mid-day and afternoon runs </w:t>
      </w:r>
      <w:r>
        <w:rPr>
          <w:rFonts w:eastAsia="Times New Roman"/>
          <w:b/>
          <w:bCs/>
          <w:u w:val="single"/>
        </w:rPr>
        <w:t>will not show in the Parent Portal</w:t>
      </w:r>
    </w:p>
    <w:p w14:paraId="5E8A9995" w14:textId="77777777" w:rsidR="003A0E29" w:rsidRDefault="003A0E29" w:rsidP="003A0E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GPS will not be available</w:t>
      </w:r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FirstView</w:t>
      </w:r>
      <w:proofErr w:type="spellEnd"/>
      <w:r>
        <w:rPr>
          <w:rFonts w:eastAsia="Times New Roman"/>
        </w:rPr>
        <w:t xml:space="preserve"> for PM drop-off.</w:t>
      </w:r>
    </w:p>
    <w:p w14:paraId="0632C405" w14:textId="77777777" w:rsidR="003A0E29" w:rsidRDefault="003A0E29" w:rsidP="003A0E29"/>
    <w:p w14:paraId="6496B3F4" w14:textId="77777777" w:rsidR="003A0E29" w:rsidRDefault="003A0E29" w:rsidP="003A0E29"/>
    <w:p w14:paraId="2CE92F21" w14:textId="77777777" w:rsidR="003A0E29" w:rsidRPr="003A0E29" w:rsidRDefault="003A0E29" w:rsidP="003A0E29"/>
    <w:sectPr w:rsidR="003A0E29" w:rsidRPr="003A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9E3"/>
    <w:multiLevelType w:val="hybridMultilevel"/>
    <w:tmpl w:val="3380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20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29"/>
    <w:rsid w:val="003A0E29"/>
    <w:rsid w:val="00615627"/>
    <w:rsid w:val="00C5453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BD4F"/>
  <w15:chartTrackingRefBased/>
  <w15:docId w15:val="{E9AB9D7C-9A27-4D8B-B1BF-46049190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59CD.42FDFB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>RCS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Muscat, Vilma</dc:creator>
  <cp:keywords/>
  <dc:description/>
  <cp:lastModifiedBy>Muscat, Vilma</cp:lastModifiedBy>
  <cp:revision>1</cp:revision>
  <dcterms:created xsi:type="dcterms:W3CDTF">2024-02-07T20:07:00Z</dcterms:created>
  <dcterms:modified xsi:type="dcterms:W3CDTF">2024-02-07T20:10:00Z</dcterms:modified>
</cp:coreProperties>
</file>